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49" w:rsidRDefault="00840549">
      <w:r>
        <w:t>PLAN DE TRABAJO PARA EL CIERRE DE BRECHAS DE LA UGEL 06</w:t>
      </w: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843"/>
        <w:gridCol w:w="2724"/>
      </w:tblGrid>
      <w:tr w:rsidR="00840549" w:rsidRPr="00840549" w:rsidTr="00840549">
        <w:tc>
          <w:tcPr>
            <w:tcW w:w="534" w:type="dxa"/>
          </w:tcPr>
          <w:p w:rsidR="00840549" w:rsidRPr="00840549" w:rsidRDefault="00840549" w:rsidP="00840549">
            <w:pPr>
              <w:jc w:val="center"/>
              <w:rPr>
                <w:sz w:val="18"/>
                <w:szCs w:val="18"/>
              </w:rPr>
            </w:pPr>
            <w:r w:rsidRPr="00840549">
              <w:rPr>
                <w:sz w:val="18"/>
                <w:szCs w:val="18"/>
              </w:rPr>
              <w:t>Nº</w:t>
            </w:r>
          </w:p>
        </w:tc>
        <w:tc>
          <w:tcPr>
            <w:tcW w:w="3543" w:type="dxa"/>
          </w:tcPr>
          <w:p w:rsidR="00840549" w:rsidRPr="00840549" w:rsidRDefault="00840549" w:rsidP="00840549">
            <w:pPr>
              <w:jc w:val="center"/>
              <w:rPr>
                <w:sz w:val="18"/>
                <w:szCs w:val="18"/>
              </w:rPr>
            </w:pPr>
            <w:r w:rsidRPr="00840549">
              <w:rPr>
                <w:sz w:val="18"/>
                <w:szCs w:val="18"/>
              </w:rPr>
              <w:t>ACTIVIDADES DEL PLAN DE TRABAJO PARA EL CIERRE DE BRECHAS</w:t>
            </w:r>
          </w:p>
        </w:tc>
        <w:tc>
          <w:tcPr>
            <w:tcW w:w="1843" w:type="dxa"/>
          </w:tcPr>
          <w:p w:rsidR="00840549" w:rsidRPr="00840549" w:rsidRDefault="00840549" w:rsidP="008405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MEDIOS DE VERIFICACION</w:t>
            </w:r>
          </w:p>
        </w:tc>
        <w:tc>
          <w:tcPr>
            <w:tcW w:w="2724" w:type="dxa"/>
          </w:tcPr>
          <w:p w:rsidR="00840549" w:rsidRPr="00840549" w:rsidRDefault="00840549" w:rsidP="008405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BENEFICIO ESPERADO</w:t>
            </w:r>
          </w:p>
        </w:tc>
      </w:tr>
      <w:tr w:rsidR="00840549" w:rsidRPr="00840549" w:rsidTr="00840549">
        <w:tc>
          <w:tcPr>
            <w:tcW w:w="534" w:type="dxa"/>
          </w:tcPr>
          <w:p w:rsidR="00840549" w:rsidRPr="00840549" w:rsidRDefault="00840549" w:rsidP="00840549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840549" w:rsidRPr="00840549" w:rsidRDefault="00840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Ejecución de inventarios en la Sede Central e IIEE de la jurisdicción</w:t>
            </w:r>
          </w:p>
        </w:tc>
        <w:tc>
          <w:tcPr>
            <w:tcW w:w="1843" w:type="dxa"/>
          </w:tcPr>
          <w:p w:rsidR="00840549" w:rsidRPr="00840549" w:rsidRDefault="00840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SIGA y reportes contables.</w:t>
            </w:r>
          </w:p>
        </w:tc>
        <w:tc>
          <w:tcPr>
            <w:tcW w:w="2724" w:type="dxa"/>
          </w:tcPr>
          <w:p w:rsidR="00840549" w:rsidRPr="00840549" w:rsidRDefault="00840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Bienes saneados de acuerdo a normativa de la SBN.</w:t>
            </w:r>
          </w:p>
        </w:tc>
      </w:tr>
      <w:tr w:rsidR="00840549" w:rsidRPr="00840549" w:rsidTr="00840549">
        <w:tc>
          <w:tcPr>
            <w:tcW w:w="534" w:type="dxa"/>
          </w:tcPr>
          <w:p w:rsidR="00840549" w:rsidRPr="00840549" w:rsidRDefault="00840549" w:rsidP="00840549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840549" w:rsidRPr="00840549" w:rsidRDefault="00840549" w:rsidP="002B68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Implementación de mecanismos que permitan </w:t>
            </w:r>
            <w:r w:rsidR="002B68DD">
              <w:rPr>
                <w:sz w:val="18"/>
                <w:szCs w:val="18"/>
              </w:rPr>
              <w:t>aprobar el presupuesto analítico del personal-PAP de la sede e IE</w:t>
            </w:r>
            <w:r>
              <w:rPr>
                <w:sz w:val="18"/>
                <w:szCs w:val="18"/>
              </w:rPr>
              <w:t xml:space="preserve"> </w:t>
            </w:r>
            <w:r w:rsidR="002B68DD">
              <w:rPr>
                <w:sz w:val="18"/>
                <w:szCs w:val="18"/>
              </w:rPr>
              <w:t xml:space="preserve"> de la jurisdicción UGEl06.</w:t>
            </w:r>
          </w:p>
        </w:tc>
        <w:tc>
          <w:tcPr>
            <w:tcW w:w="1843" w:type="dxa"/>
          </w:tcPr>
          <w:p w:rsidR="002B68DD" w:rsidRDefault="002B68DD" w:rsidP="002B68DD">
            <w:pPr>
              <w:rPr>
                <w:sz w:val="18"/>
                <w:szCs w:val="18"/>
              </w:rPr>
            </w:pPr>
          </w:p>
          <w:p w:rsidR="00840549" w:rsidRPr="00840549" w:rsidRDefault="00840549" w:rsidP="002B68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SINAD, </w:t>
            </w:r>
            <w:r w:rsidR="002B68DD">
              <w:rPr>
                <w:sz w:val="18"/>
                <w:szCs w:val="18"/>
              </w:rPr>
              <w:t>CHOP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24" w:type="dxa"/>
          </w:tcPr>
          <w:p w:rsidR="00840549" w:rsidRPr="00840549" w:rsidRDefault="00840549" w:rsidP="002B68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2B68DD">
              <w:rPr>
                <w:sz w:val="18"/>
                <w:szCs w:val="18"/>
              </w:rPr>
              <w:t xml:space="preserve">probación </w:t>
            </w:r>
            <w:r>
              <w:rPr>
                <w:sz w:val="18"/>
                <w:szCs w:val="18"/>
              </w:rPr>
              <w:t>oportuna de</w:t>
            </w:r>
            <w:r w:rsidR="002B68DD">
              <w:rPr>
                <w:sz w:val="18"/>
                <w:szCs w:val="18"/>
              </w:rPr>
              <w:t xml:space="preserve"> presupuesto analítico de personal</w:t>
            </w:r>
            <w:r>
              <w:rPr>
                <w:sz w:val="18"/>
                <w:szCs w:val="18"/>
              </w:rPr>
              <w:t xml:space="preserve"> para</w:t>
            </w:r>
            <w:r w:rsidR="002B68DD">
              <w:rPr>
                <w:sz w:val="18"/>
                <w:szCs w:val="18"/>
              </w:rPr>
              <w:t xml:space="preserve"> la sede e</w:t>
            </w:r>
            <w:r>
              <w:rPr>
                <w:sz w:val="18"/>
                <w:szCs w:val="18"/>
              </w:rPr>
              <w:t xml:space="preserve"> IIEE de la UGEL 06.</w:t>
            </w:r>
          </w:p>
        </w:tc>
      </w:tr>
      <w:tr w:rsidR="00840549" w:rsidRPr="00840549" w:rsidTr="00840549">
        <w:tc>
          <w:tcPr>
            <w:tcW w:w="534" w:type="dxa"/>
          </w:tcPr>
          <w:p w:rsidR="00840549" w:rsidRPr="00840549" w:rsidRDefault="00840549" w:rsidP="00840549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840549" w:rsidRPr="00840549" w:rsidRDefault="00257BFC" w:rsidP="00257B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Capacitación y monitoreo permanente a los responsables de EBA, para evitar problemas en llenado de actas de notas.</w:t>
            </w:r>
          </w:p>
        </w:tc>
        <w:tc>
          <w:tcPr>
            <w:tcW w:w="1843" w:type="dxa"/>
          </w:tcPr>
          <w:p w:rsidR="00840549" w:rsidRPr="00840549" w:rsidRDefault="00257B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SINAD y actas de notas.</w:t>
            </w:r>
          </w:p>
        </w:tc>
        <w:tc>
          <w:tcPr>
            <w:tcW w:w="2724" w:type="dxa"/>
          </w:tcPr>
          <w:p w:rsidR="00840549" w:rsidRPr="00840549" w:rsidRDefault="00257BFC" w:rsidP="00257B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Atención adecuada a los participantes de EBA en la obtención de sus actas de notas.</w:t>
            </w:r>
          </w:p>
        </w:tc>
      </w:tr>
      <w:tr w:rsidR="00840549" w:rsidRPr="00840549" w:rsidTr="00840549">
        <w:tc>
          <w:tcPr>
            <w:tcW w:w="534" w:type="dxa"/>
          </w:tcPr>
          <w:p w:rsidR="00840549" w:rsidRPr="00631EB6" w:rsidRDefault="00840549" w:rsidP="00840549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631EB6">
              <w:rPr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840549" w:rsidRPr="00631EB6" w:rsidRDefault="005440EA" w:rsidP="005440EA">
            <w:r w:rsidRPr="00631EB6">
              <w:t xml:space="preserve">Implementar el currículo nacional de la Educación Básica, en las instituciones Educativas de la jurisdicción de la UGEL 06, en el marco de la norma RVM 024-MINEDU a través de la línea de acción: asistencia técnica y formación docente en servicio, recursos educativos, comunicación e incidencia, monitoreo y evaluación, investigación y sistematización. Además las estrategias utilizadas serán el </w:t>
            </w:r>
            <w:r w:rsidR="001A19C9" w:rsidRPr="00631EB6">
              <w:t xml:space="preserve">monitoreo, </w:t>
            </w:r>
            <w:r w:rsidRPr="00631EB6">
              <w:t>acompañamiento,</w:t>
            </w:r>
            <w:r w:rsidR="001A19C9" w:rsidRPr="00631EB6">
              <w:t xml:space="preserve"> pasantía, hora colegiada, gias y talleres (virtual y presencial)</w:t>
            </w:r>
            <w:r w:rsidRPr="00631EB6">
              <w:t xml:space="preserve"> </w:t>
            </w:r>
          </w:p>
          <w:p w:rsidR="005440EA" w:rsidRPr="00631EB6" w:rsidRDefault="005440EA" w:rsidP="005440EA">
            <w:pPr>
              <w:rPr>
                <w:sz w:val="18"/>
                <w:szCs w:val="18"/>
              </w:rPr>
            </w:pPr>
            <w:r w:rsidRPr="00631EB6">
              <w:t>Contrato de acompañantes pedagógicos para implementación del CNEB.</w:t>
            </w:r>
          </w:p>
        </w:tc>
        <w:tc>
          <w:tcPr>
            <w:tcW w:w="1843" w:type="dxa"/>
          </w:tcPr>
          <w:p w:rsidR="005440EA" w:rsidRPr="00631EB6" w:rsidRDefault="005440EA" w:rsidP="005440EA">
            <w:pPr>
              <w:rPr>
                <w:sz w:val="18"/>
                <w:szCs w:val="18"/>
              </w:rPr>
            </w:pPr>
            <w:r w:rsidRPr="00631EB6">
              <w:rPr>
                <w:sz w:val="18"/>
                <w:szCs w:val="18"/>
              </w:rPr>
              <w:t>Informes de especialistas por redes</w:t>
            </w:r>
          </w:p>
          <w:p w:rsidR="005440EA" w:rsidRPr="00631EB6" w:rsidRDefault="005440EA" w:rsidP="005440EA">
            <w:pPr>
              <w:rPr>
                <w:sz w:val="18"/>
                <w:szCs w:val="18"/>
              </w:rPr>
            </w:pPr>
            <w:r w:rsidRPr="00631EB6">
              <w:rPr>
                <w:sz w:val="18"/>
                <w:szCs w:val="18"/>
              </w:rPr>
              <w:t>Oficios</w:t>
            </w:r>
          </w:p>
          <w:p w:rsidR="005440EA" w:rsidRPr="00631EB6" w:rsidRDefault="005440EA" w:rsidP="005440EA">
            <w:pPr>
              <w:rPr>
                <w:sz w:val="18"/>
                <w:szCs w:val="18"/>
              </w:rPr>
            </w:pPr>
            <w:r w:rsidRPr="00631EB6">
              <w:rPr>
                <w:sz w:val="18"/>
                <w:szCs w:val="18"/>
              </w:rPr>
              <w:t>RD</w:t>
            </w:r>
          </w:p>
          <w:p w:rsidR="005440EA" w:rsidRPr="00631EB6" w:rsidRDefault="005440EA" w:rsidP="005440EA">
            <w:pPr>
              <w:rPr>
                <w:sz w:val="18"/>
                <w:szCs w:val="18"/>
              </w:rPr>
            </w:pPr>
            <w:r w:rsidRPr="00631EB6">
              <w:rPr>
                <w:sz w:val="18"/>
                <w:szCs w:val="18"/>
              </w:rPr>
              <w:t>Plan de implementación</w:t>
            </w:r>
            <w:r w:rsidR="00631EB6" w:rsidRPr="00631EB6">
              <w:rPr>
                <w:sz w:val="18"/>
                <w:szCs w:val="18"/>
              </w:rPr>
              <w:t xml:space="preserve"> </w:t>
            </w:r>
            <w:r w:rsidRPr="00631EB6">
              <w:rPr>
                <w:sz w:val="18"/>
                <w:szCs w:val="18"/>
              </w:rPr>
              <w:t>CNEB</w:t>
            </w:r>
          </w:p>
          <w:p w:rsidR="00840549" w:rsidRPr="00631EB6" w:rsidRDefault="005440EA" w:rsidP="005440EA">
            <w:pPr>
              <w:rPr>
                <w:sz w:val="18"/>
                <w:szCs w:val="18"/>
              </w:rPr>
            </w:pPr>
            <w:r w:rsidRPr="00631EB6">
              <w:rPr>
                <w:sz w:val="18"/>
                <w:szCs w:val="18"/>
              </w:rPr>
              <w:t>R</w:t>
            </w:r>
            <w:r w:rsidR="00257BFC" w:rsidRPr="00631EB6">
              <w:rPr>
                <w:sz w:val="18"/>
                <w:szCs w:val="18"/>
              </w:rPr>
              <w:t>esultados de la ECE.</w:t>
            </w:r>
          </w:p>
        </w:tc>
        <w:tc>
          <w:tcPr>
            <w:tcW w:w="2724" w:type="dxa"/>
          </w:tcPr>
          <w:p w:rsidR="005440EA" w:rsidRPr="00631EB6" w:rsidRDefault="005440EA" w:rsidP="005440EA">
            <w:pPr>
              <w:rPr>
                <w:sz w:val="18"/>
                <w:szCs w:val="18"/>
              </w:rPr>
            </w:pPr>
            <w:r w:rsidRPr="00631EB6">
              <w:rPr>
                <w:sz w:val="18"/>
                <w:szCs w:val="18"/>
              </w:rPr>
              <w:t xml:space="preserve">Implementación del CNEB al equipo directivo de las IIEE </w:t>
            </w:r>
          </w:p>
          <w:p w:rsidR="005440EA" w:rsidRPr="00631EB6" w:rsidRDefault="005440EA" w:rsidP="005440EA">
            <w:pPr>
              <w:rPr>
                <w:sz w:val="18"/>
                <w:szCs w:val="18"/>
              </w:rPr>
            </w:pPr>
          </w:p>
          <w:p w:rsidR="00840549" w:rsidRPr="00631EB6" w:rsidRDefault="005440EA" w:rsidP="005440EA">
            <w:pPr>
              <w:rPr>
                <w:sz w:val="18"/>
                <w:szCs w:val="18"/>
              </w:rPr>
            </w:pPr>
            <w:r w:rsidRPr="00631EB6">
              <w:rPr>
                <w:sz w:val="18"/>
                <w:szCs w:val="18"/>
              </w:rPr>
              <w:t xml:space="preserve">Mejorar los </w:t>
            </w:r>
            <w:r w:rsidR="00257BFC" w:rsidRPr="00631EB6">
              <w:rPr>
                <w:sz w:val="18"/>
                <w:szCs w:val="18"/>
              </w:rPr>
              <w:t>Logros de aprendizaje</w:t>
            </w:r>
            <w:r w:rsidRPr="00631EB6">
              <w:rPr>
                <w:sz w:val="18"/>
                <w:szCs w:val="18"/>
              </w:rPr>
              <w:t xml:space="preserve"> de los estudiantes</w:t>
            </w:r>
            <w:r w:rsidR="00257BFC" w:rsidRPr="00631EB6">
              <w:rPr>
                <w:sz w:val="18"/>
                <w:szCs w:val="18"/>
              </w:rPr>
              <w:t>.</w:t>
            </w:r>
          </w:p>
        </w:tc>
      </w:tr>
      <w:tr w:rsidR="00840549" w:rsidRPr="00840549" w:rsidTr="00840549">
        <w:tc>
          <w:tcPr>
            <w:tcW w:w="534" w:type="dxa"/>
          </w:tcPr>
          <w:p w:rsidR="00840549" w:rsidRPr="00840549" w:rsidRDefault="00840549" w:rsidP="00840549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43" w:type="dxa"/>
          </w:tcPr>
          <w:p w:rsidR="00840549" w:rsidRPr="00840549" w:rsidRDefault="00257B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Atención oportuna de solicitudes de apertura de IIEE privadas, básicamente, cumpliendo plazos establecidos en la norma.</w:t>
            </w:r>
          </w:p>
        </w:tc>
        <w:tc>
          <w:tcPr>
            <w:tcW w:w="1843" w:type="dxa"/>
          </w:tcPr>
          <w:p w:rsidR="00840549" w:rsidRPr="00840549" w:rsidRDefault="00257B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SINAD, actas de verificación de inspecciones,  informes y resoluciones.</w:t>
            </w:r>
          </w:p>
        </w:tc>
        <w:tc>
          <w:tcPr>
            <w:tcW w:w="2724" w:type="dxa"/>
          </w:tcPr>
          <w:p w:rsidR="00840549" w:rsidRPr="00840549" w:rsidRDefault="00257B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Acceso transparente de apertura, evitando el silencio administrativo.</w:t>
            </w:r>
          </w:p>
        </w:tc>
      </w:tr>
      <w:tr w:rsidR="00840549" w:rsidRPr="00840549" w:rsidTr="00840549">
        <w:tc>
          <w:tcPr>
            <w:tcW w:w="534" w:type="dxa"/>
          </w:tcPr>
          <w:p w:rsidR="00840549" w:rsidRPr="00840549" w:rsidRDefault="00840549" w:rsidP="00840549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543" w:type="dxa"/>
          </w:tcPr>
          <w:p w:rsidR="00840549" w:rsidRPr="00840549" w:rsidRDefault="00B54F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Verificación y/o supervisión del cumplimiento de los requisitos para el pago oportuno de planillas de CAP, CAS Y CESANTES.</w:t>
            </w:r>
          </w:p>
        </w:tc>
        <w:tc>
          <w:tcPr>
            <w:tcW w:w="1843" w:type="dxa"/>
          </w:tcPr>
          <w:p w:rsidR="00840549" w:rsidRPr="00840549" w:rsidRDefault="00B54F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SINAD, informes, certificación presupuestal y reportes del SIAF.</w:t>
            </w:r>
          </w:p>
        </w:tc>
        <w:tc>
          <w:tcPr>
            <w:tcW w:w="2724" w:type="dxa"/>
          </w:tcPr>
          <w:p w:rsidR="00840549" w:rsidRPr="00840549" w:rsidRDefault="00B54F0B" w:rsidP="00B54F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Atención adecuada y oportuna a trabajadores de la UGEL 06.</w:t>
            </w:r>
          </w:p>
        </w:tc>
      </w:tr>
      <w:tr w:rsidR="00840549" w:rsidRPr="00840549" w:rsidTr="00840549">
        <w:tc>
          <w:tcPr>
            <w:tcW w:w="534" w:type="dxa"/>
          </w:tcPr>
          <w:p w:rsidR="00840549" w:rsidRPr="00840549" w:rsidRDefault="00840549" w:rsidP="00840549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43" w:type="dxa"/>
          </w:tcPr>
          <w:p w:rsidR="00840549" w:rsidRPr="00840549" w:rsidRDefault="00B54F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Diseño de hojas de ruta para interactuar entre áreas involucradas en la atención a los requerimientos judiciales.</w:t>
            </w:r>
          </w:p>
        </w:tc>
        <w:tc>
          <w:tcPr>
            <w:tcW w:w="1843" w:type="dxa"/>
          </w:tcPr>
          <w:p w:rsidR="00840549" w:rsidRPr="00840549" w:rsidRDefault="00B54F0B" w:rsidP="00B54F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SINAD e informes.</w:t>
            </w:r>
          </w:p>
        </w:tc>
        <w:tc>
          <w:tcPr>
            <w:tcW w:w="2724" w:type="dxa"/>
          </w:tcPr>
          <w:p w:rsidR="00840549" w:rsidRPr="00840549" w:rsidRDefault="00B54F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Atención oportuna a los requerimientos judiciales.</w:t>
            </w:r>
          </w:p>
        </w:tc>
      </w:tr>
    </w:tbl>
    <w:p w:rsidR="00840549" w:rsidRDefault="00840549"/>
    <w:sectPr w:rsidR="008405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49"/>
    <w:rsid w:val="000B5777"/>
    <w:rsid w:val="001A19C9"/>
    <w:rsid w:val="00257BFC"/>
    <w:rsid w:val="002B68DD"/>
    <w:rsid w:val="00376B30"/>
    <w:rsid w:val="005440EA"/>
    <w:rsid w:val="00590EFD"/>
    <w:rsid w:val="00631EB6"/>
    <w:rsid w:val="006457B3"/>
    <w:rsid w:val="00840549"/>
    <w:rsid w:val="00923D02"/>
    <w:rsid w:val="00B54F0B"/>
    <w:rsid w:val="00C00520"/>
    <w:rsid w:val="00D0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0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0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Jefeaga AGA JEFATURA</dc:creator>
  <cp:lastModifiedBy>Asesor004 DIRECCION ASESOR</cp:lastModifiedBy>
  <cp:revision>4</cp:revision>
  <dcterms:created xsi:type="dcterms:W3CDTF">2019-06-05T21:51:00Z</dcterms:created>
  <dcterms:modified xsi:type="dcterms:W3CDTF">2019-06-05T22:00:00Z</dcterms:modified>
</cp:coreProperties>
</file>